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51C01" w14:textId="77777777" w:rsidR="00850F68" w:rsidRDefault="00850F68" w:rsidP="003E332F">
      <w:pPr>
        <w:jc w:val="center"/>
        <w:rPr>
          <w:rFonts w:ascii="Georgia" w:hAnsi="Georgia" w:cs="Tahoma"/>
          <w:b/>
          <w:sz w:val="24"/>
          <w:szCs w:val="24"/>
        </w:rPr>
      </w:pPr>
    </w:p>
    <w:p w14:paraId="08A00E9C" w14:textId="77777777" w:rsidR="006D2527" w:rsidRPr="00D4630D" w:rsidRDefault="003E332F" w:rsidP="003E332F">
      <w:pPr>
        <w:jc w:val="center"/>
        <w:rPr>
          <w:rFonts w:ascii="Georgia" w:hAnsi="Georgia" w:cs="Tahoma"/>
          <w:b/>
          <w:sz w:val="32"/>
          <w:szCs w:val="24"/>
        </w:rPr>
      </w:pPr>
      <w:r w:rsidRPr="00D4630D">
        <w:rPr>
          <w:rFonts w:ascii="Georgia" w:hAnsi="Georgia" w:cs="Tahoma"/>
          <w:b/>
          <w:sz w:val="32"/>
          <w:szCs w:val="24"/>
        </w:rPr>
        <w:t>Learning Contract</w:t>
      </w:r>
    </w:p>
    <w:p w14:paraId="7F5D2BA5" w14:textId="77777777" w:rsidR="00850F68" w:rsidRPr="00850F68" w:rsidRDefault="003E332F" w:rsidP="003E332F">
      <w:pPr>
        <w:rPr>
          <w:rFonts w:ascii="Georgia" w:hAnsi="Georgia" w:cs="Tahoma"/>
          <w:i/>
          <w:sz w:val="24"/>
          <w:szCs w:val="24"/>
        </w:rPr>
      </w:pPr>
      <w:r w:rsidRPr="00850F68">
        <w:rPr>
          <w:rFonts w:ascii="Georgia" w:hAnsi="Georgia" w:cs="Tahoma"/>
          <w:sz w:val="24"/>
          <w:szCs w:val="24"/>
        </w:rPr>
        <w:t>The attached detailed clinical objectives reflect the results of a discussion with</w:t>
      </w:r>
      <w:r w:rsidR="00850F68">
        <w:rPr>
          <w:rFonts w:ascii="Georgia" w:hAnsi="Georgia" w:cs="Tahoma"/>
          <w:sz w:val="24"/>
          <w:szCs w:val="24"/>
        </w:rPr>
        <w:t xml:space="preserve"> </w:t>
      </w:r>
      <w:r w:rsidR="00850F68" w:rsidRPr="00850F68">
        <w:rPr>
          <w:rFonts w:ascii="Georgia" w:hAnsi="Georgia" w:cs="Tahoma"/>
          <w:i/>
          <w:sz w:val="24"/>
          <w:szCs w:val="24"/>
        </w:rPr>
        <w:t>&lt;&lt;fill in CI and/or CCCE name&gt;&gt;</w:t>
      </w:r>
      <w:r w:rsidR="00263DE4" w:rsidRPr="00850F68">
        <w:rPr>
          <w:rFonts w:ascii="Georgia" w:hAnsi="Georgia" w:cs="Tahoma"/>
          <w:i/>
          <w:sz w:val="24"/>
          <w:szCs w:val="24"/>
        </w:rPr>
        <w:t xml:space="preserve">, </w:t>
      </w:r>
      <w:r w:rsidRPr="00850F68">
        <w:rPr>
          <w:rFonts w:ascii="Georgia" w:hAnsi="Georgia" w:cs="Tahoma"/>
          <w:i/>
          <w:sz w:val="24"/>
          <w:szCs w:val="24"/>
        </w:rPr>
        <w:t>Clini</w:t>
      </w:r>
      <w:r w:rsidR="004F2969" w:rsidRPr="00850F68">
        <w:rPr>
          <w:rFonts w:ascii="Georgia" w:hAnsi="Georgia" w:cs="Tahoma"/>
          <w:i/>
          <w:sz w:val="24"/>
          <w:szCs w:val="24"/>
        </w:rPr>
        <w:t>cal Instructor</w:t>
      </w:r>
      <w:r w:rsidR="00850F68" w:rsidRPr="00850F68">
        <w:rPr>
          <w:rFonts w:ascii="Georgia" w:hAnsi="Georgia" w:cs="Tahoma"/>
          <w:i/>
          <w:sz w:val="24"/>
          <w:szCs w:val="24"/>
        </w:rPr>
        <w:t>/CCCE</w:t>
      </w:r>
      <w:r w:rsidRPr="00850F68">
        <w:rPr>
          <w:rFonts w:ascii="Georgia" w:hAnsi="Georgia" w:cs="Tahoma"/>
          <w:sz w:val="24"/>
          <w:szCs w:val="24"/>
        </w:rPr>
        <w:t>, in which we clarified expectations of my behavior and/or performance, in areas th</w:t>
      </w:r>
      <w:r w:rsidR="00850F68">
        <w:rPr>
          <w:rFonts w:ascii="Georgia" w:hAnsi="Georgia" w:cs="Tahoma"/>
          <w:sz w:val="24"/>
          <w:szCs w:val="24"/>
        </w:rPr>
        <w:t xml:space="preserve">at were identified as problems on </w:t>
      </w:r>
      <w:r w:rsidR="00850F68" w:rsidRPr="00850F68">
        <w:rPr>
          <w:rFonts w:ascii="Georgia" w:hAnsi="Georgia" w:cs="Tahoma"/>
          <w:i/>
          <w:sz w:val="24"/>
          <w:szCs w:val="24"/>
        </w:rPr>
        <w:t>&lt;&lt;fill in date&gt;&gt;.</w:t>
      </w:r>
    </w:p>
    <w:p w14:paraId="346042E4" w14:textId="77777777" w:rsidR="003E332F" w:rsidRPr="00850F68" w:rsidRDefault="003E332F" w:rsidP="003E332F">
      <w:pPr>
        <w:rPr>
          <w:rFonts w:ascii="Georgia" w:hAnsi="Georgia" w:cs="Tahoma"/>
          <w:sz w:val="24"/>
          <w:szCs w:val="24"/>
        </w:rPr>
      </w:pPr>
      <w:r w:rsidRPr="00850F68">
        <w:rPr>
          <w:rFonts w:ascii="Georgia" w:hAnsi="Georgia" w:cs="Tahoma"/>
          <w:sz w:val="24"/>
          <w:szCs w:val="24"/>
        </w:rPr>
        <w:t>The purpose of defining specific performance statements is to clarify the expectations of my performance during the remainder of my clinic</w:t>
      </w:r>
      <w:r w:rsidR="004F2969" w:rsidRPr="00850F68">
        <w:rPr>
          <w:rFonts w:ascii="Georgia" w:hAnsi="Georgia" w:cs="Tahoma"/>
          <w:sz w:val="24"/>
          <w:szCs w:val="24"/>
        </w:rPr>
        <w:t xml:space="preserve">al experience </w:t>
      </w:r>
      <w:r w:rsidR="00850F68">
        <w:rPr>
          <w:rFonts w:ascii="Georgia" w:hAnsi="Georgia" w:cs="Tahoma"/>
          <w:sz w:val="24"/>
          <w:szCs w:val="24"/>
        </w:rPr>
        <w:t>with Team Movement for Life</w:t>
      </w:r>
      <w:r w:rsidRPr="00850F68">
        <w:rPr>
          <w:rFonts w:ascii="Georgia" w:hAnsi="Georgia" w:cs="Tahoma"/>
          <w:sz w:val="24"/>
          <w:szCs w:val="24"/>
        </w:rPr>
        <w:t>.</w:t>
      </w:r>
    </w:p>
    <w:p w14:paraId="6BF2F8AC" w14:textId="77777777" w:rsidR="003E332F" w:rsidRPr="00850F68" w:rsidRDefault="003E332F" w:rsidP="003E332F">
      <w:pPr>
        <w:rPr>
          <w:rFonts w:ascii="Georgia" w:hAnsi="Georgia" w:cs="Tahoma"/>
          <w:sz w:val="24"/>
          <w:szCs w:val="24"/>
        </w:rPr>
      </w:pPr>
      <w:r w:rsidRPr="00850F68">
        <w:rPr>
          <w:rFonts w:ascii="Georgia" w:hAnsi="Georgia" w:cs="Tahoma"/>
          <w:sz w:val="24"/>
          <w:szCs w:val="24"/>
        </w:rPr>
        <w:t>I understand that I must incorporate these suggesti</w:t>
      </w:r>
      <w:r w:rsidR="00850F68">
        <w:rPr>
          <w:rFonts w:ascii="Georgia" w:hAnsi="Georgia" w:cs="Tahoma"/>
          <w:sz w:val="24"/>
          <w:szCs w:val="24"/>
        </w:rPr>
        <w:t>ons into my daily activities in the clinic</w:t>
      </w:r>
      <w:r w:rsidRPr="00850F68">
        <w:rPr>
          <w:rFonts w:ascii="Georgia" w:hAnsi="Georgia" w:cs="Tahoma"/>
          <w:sz w:val="24"/>
          <w:szCs w:val="24"/>
        </w:rPr>
        <w:t>.  Failure to successfully meet t</w:t>
      </w:r>
      <w:r w:rsidR="00850F68">
        <w:rPr>
          <w:rFonts w:ascii="Georgia" w:hAnsi="Georgia" w:cs="Tahoma"/>
          <w:sz w:val="24"/>
          <w:szCs w:val="24"/>
        </w:rPr>
        <w:t xml:space="preserve">hese objectives by </w:t>
      </w:r>
      <w:r w:rsidR="00850F68" w:rsidRPr="00850F68">
        <w:rPr>
          <w:rFonts w:ascii="Georgia" w:hAnsi="Georgia" w:cs="Tahoma"/>
          <w:i/>
          <w:sz w:val="24"/>
          <w:szCs w:val="24"/>
        </w:rPr>
        <w:t>&lt;&lt;insert date&gt;&gt;</w:t>
      </w:r>
      <w:r w:rsidR="004F2969" w:rsidRPr="00850F68">
        <w:rPr>
          <w:rFonts w:ascii="Georgia" w:hAnsi="Georgia" w:cs="Tahoma"/>
          <w:sz w:val="24"/>
          <w:szCs w:val="24"/>
        </w:rPr>
        <w:t xml:space="preserve"> </w:t>
      </w:r>
      <w:r w:rsidRPr="00850F68">
        <w:rPr>
          <w:rFonts w:ascii="Georgia" w:hAnsi="Georgia" w:cs="Tahoma"/>
          <w:sz w:val="24"/>
          <w:szCs w:val="24"/>
        </w:rPr>
        <w:t xml:space="preserve">will result in </w:t>
      </w:r>
      <w:r w:rsidR="00850F68" w:rsidRPr="00850F68">
        <w:rPr>
          <w:rFonts w:ascii="Georgia" w:hAnsi="Georgia" w:cs="Tahoma"/>
          <w:i/>
          <w:sz w:val="24"/>
          <w:szCs w:val="24"/>
        </w:rPr>
        <w:t>&lt;&lt;</w:t>
      </w:r>
      <w:r w:rsidR="004F2969" w:rsidRPr="00850F68">
        <w:rPr>
          <w:rFonts w:ascii="Georgia" w:hAnsi="Georgia" w:cs="Tahoma"/>
          <w:i/>
          <w:sz w:val="24"/>
          <w:szCs w:val="24"/>
        </w:rPr>
        <w:t xml:space="preserve">consequence – ex: </w:t>
      </w:r>
      <w:r w:rsidRPr="00850F68">
        <w:rPr>
          <w:rFonts w:ascii="Georgia" w:hAnsi="Georgia" w:cs="Tahoma"/>
          <w:i/>
          <w:sz w:val="24"/>
          <w:szCs w:val="24"/>
        </w:rPr>
        <w:t>early termination of the cli</w:t>
      </w:r>
      <w:r w:rsidR="004F2969" w:rsidRPr="00850F68">
        <w:rPr>
          <w:rFonts w:ascii="Georgia" w:hAnsi="Georgia" w:cs="Tahoma"/>
          <w:i/>
          <w:sz w:val="24"/>
          <w:szCs w:val="24"/>
        </w:rPr>
        <w:t xml:space="preserve">nical experience, failure </w:t>
      </w:r>
      <w:r w:rsidR="00850F68" w:rsidRPr="00850F68">
        <w:rPr>
          <w:rFonts w:ascii="Georgia" w:hAnsi="Georgia" w:cs="Tahoma"/>
          <w:i/>
          <w:sz w:val="24"/>
          <w:szCs w:val="24"/>
        </w:rPr>
        <w:t xml:space="preserve">of the clinical experience, </w:t>
      </w:r>
      <w:proofErr w:type="spellStart"/>
      <w:r w:rsidR="00850F68" w:rsidRPr="00850F68">
        <w:rPr>
          <w:rFonts w:ascii="Georgia" w:hAnsi="Georgia" w:cs="Tahoma"/>
          <w:i/>
          <w:sz w:val="24"/>
          <w:szCs w:val="24"/>
        </w:rPr>
        <w:t>etc</w:t>
      </w:r>
      <w:proofErr w:type="spellEnd"/>
      <w:r w:rsidR="00850F68" w:rsidRPr="00850F68">
        <w:rPr>
          <w:rFonts w:ascii="Georgia" w:hAnsi="Georgia" w:cs="Tahoma"/>
          <w:i/>
          <w:sz w:val="24"/>
          <w:szCs w:val="24"/>
        </w:rPr>
        <w:t>&gt;&gt;.</w:t>
      </w:r>
    </w:p>
    <w:p w14:paraId="633AC223" w14:textId="77777777" w:rsidR="003E332F" w:rsidRPr="00850F68" w:rsidRDefault="003E332F" w:rsidP="003E332F">
      <w:pPr>
        <w:rPr>
          <w:rFonts w:ascii="Georgia" w:hAnsi="Georgia" w:cs="Tahoma"/>
          <w:sz w:val="24"/>
          <w:szCs w:val="24"/>
        </w:rPr>
      </w:pPr>
      <w:r w:rsidRPr="00850F68">
        <w:rPr>
          <w:rFonts w:ascii="Georgia" w:hAnsi="Georgia" w:cs="Tahoma"/>
          <w:sz w:val="24"/>
          <w:szCs w:val="24"/>
        </w:rPr>
        <w:t>I understand that emphasis of these objectives should in no way be construed to mean that the remainder of the goals and objectives for this experience are less important, or that successful completion of the remaining objectives is not required for successful completion of this experience.</w:t>
      </w:r>
    </w:p>
    <w:p w14:paraId="6036A908" w14:textId="77777777" w:rsidR="003E332F" w:rsidRPr="00850F68" w:rsidRDefault="003E332F" w:rsidP="003E332F">
      <w:pPr>
        <w:rPr>
          <w:rFonts w:ascii="Georgia" w:hAnsi="Georgia" w:cs="Tahoma"/>
          <w:sz w:val="24"/>
          <w:szCs w:val="24"/>
        </w:rPr>
      </w:pPr>
    </w:p>
    <w:p w14:paraId="2BFF7C76" w14:textId="77777777" w:rsidR="004551CC" w:rsidRPr="00850F68" w:rsidRDefault="003E332F" w:rsidP="00DE5A29">
      <w:pPr>
        <w:tabs>
          <w:tab w:val="left" w:pos="6480"/>
        </w:tabs>
        <w:rPr>
          <w:rFonts w:ascii="Georgia" w:hAnsi="Georgia" w:cs="Tahoma"/>
          <w:sz w:val="24"/>
          <w:szCs w:val="24"/>
        </w:rPr>
      </w:pPr>
      <w:r w:rsidRPr="00850F68">
        <w:rPr>
          <w:rFonts w:ascii="Georgia" w:hAnsi="Georgia" w:cs="Tahoma"/>
          <w:sz w:val="24"/>
          <w:szCs w:val="24"/>
        </w:rPr>
        <w:t>______</w:t>
      </w:r>
      <w:r w:rsidR="00DE5A29" w:rsidRPr="00850F68">
        <w:rPr>
          <w:rFonts w:ascii="Georgia" w:hAnsi="Georgia" w:cs="Tahoma"/>
          <w:sz w:val="24"/>
          <w:szCs w:val="24"/>
        </w:rPr>
        <w:t xml:space="preserve">_______________________________          </w:t>
      </w:r>
      <w:r w:rsidR="004551CC" w:rsidRPr="00850F68">
        <w:rPr>
          <w:rFonts w:ascii="Georgia" w:hAnsi="Georgia" w:cs="Tahoma"/>
          <w:sz w:val="24"/>
          <w:szCs w:val="24"/>
        </w:rPr>
        <w:tab/>
      </w:r>
      <w:r w:rsidRPr="00850F68">
        <w:rPr>
          <w:rFonts w:ascii="Georgia" w:hAnsi="Georgia" w:cs="Tahoma"/>
          <w:sz w:val="24"/>
          <w:szCs w:val="24"/>
        </w:rPr>
        <w:t>_____</w:t>
      </w:r>
      <w:r w:rsidR="00DE5A29" w:rsidRPr="00850F68">
        <w:rPr>
          <w:rFonts w:ascii="Georgia" w:hAnsi="Georgia" w:cs="Tahoma"/>
          <w:sz w:val="24"/>
          <w:szCs w:val="24"/>
        </w:rPr>
        <w:t>_</w:t>
      </w:r>
      <w:r w:rsidRPr="00850F68">
        <w:rPr>
          <w:rFonts w:ascii="Georgia" w:hAnsi="Georgia" w:cs="Tahoma"/>
          <w:sz w:val="24"/>
          <w:szCs w:val="24"/>
        </w:rPr>
        <w:t>_________</w:t>
      </w:r>
      <w:r w:rsidR="00DE5A29" w:rsidRPr="00850F68">
        <w:rPr>
          <w:rFonts w:ascii="Georgia" w:hAnsi="Georgia" w:cs="Tahoma"/>
          <w:sz w:val="24"/>
          <w:szCs w:val="24"/>
        </w:rPr>
        <w:t xml:space="preserve"> </w:t>
      </w:r>
      <w:r w:rsidR="004551CC" w:rsidRPr="00850F68">
        <w:rPr>
          <w:rFonts w:ascii="Georgia" w:hAnsi="Georgia" w:cs="Tahoma"/>
          <w:sz w:val="24"/>
          <w:szCs w:val="24"/>
        </w:rPr>
        <w:t xml:space="preserve">                                      </w:t>
      </w:r>
      <w:r w:rsidR="004F2969" w:rsidRPr="00850F68">
        <w:rPr>
          <w:rFonts w:ascii="Georgia" w:hAnsi="Georgia" w:cs="Tahoma"/>
          <w:sz w:val="24"/>
          <w:szCs w:val="24"/>
        </w:rPr>
        <w:t>Student Signature</w:t>
      </w:r>
      <w:r w:rsidR="00DE5A29" w:rsidRPr="00850F68">
        <w:rPr>
          <w:rFonts w:ascii="Georgia" w:hAnsi="Georgia" w:cs="Tahoma"/>
          <w:sz w:val="24"/>
          <w:szCs w:val="24"/>
        </w:rPr>
        <w:t xml:space="preserve">         </w:t>
      </w:r>
      <w:r w:rsidR="004551CC" w:rsidRPr="00850F68">
        <w:rPr>
          <w:rFonts w:ascii="Georgia" w:hAnsi="Georgia" w:cs="Tahoma"/>
          <w:sz w:val="24"/>
          <w:szCs w:val="24"/>
        </w:rPr>
        <w:tab/>
      </w:r>
      <w:r w:rsidR="00DE5A29" w:rsidRPr="00850F68">
        <w:rPr>
          <w:rFonts w:ascii="Georgia" w:hAnsi="Georgia" w:cs="Tahoma"/>
          <w:sz w:val="24"/>
          <w:szCs w:val="24"/>
        </w:rPr>
        <w:t xml:space="preserve">Date        </w:t>
      </w:r>
    </w:p>
    <w:p w14:paraId="03568B92" w14:textId="77777777" w:rsidR="004551CC" w:rsidRPr="00850F68" w:rsidRDefault="004551CC" w:rsidP="00DE5A29">
      <w:pPr>
        <w:tabs>
          <w:tab w:val="left" w:pos="6480"/>
        </w:tabs>
        <w:rPr>
          <w:rFonts w:ascii="Georgia" w:hAnsi="Georgia" w:cs="Tahoma"/>
          <w:sz w:val="24"/>
          <w:szCs w:val="24"/>
        </w:rPr>
      </w:pPr>
    </w:p>
    <w:p w14:paraId="2A350535" w14:textId="77777777" w:rsidR="003E332F" w:rsidRPr="00850F68" w:rsidRDefault="004551CC" w:rsidP="00DE5A29">
      <w:pPr>
        <w:tabs>
          <w:tab w:val="left" w:pos="6480"/>
        </w:tabs>
        <w:rPr>
          <w:rFonts w:ascii="Georgia" w:hAnsi="Georgia" w:cs="Tahoma"/>
          <w:sz w:val="24"/>
          <w:szCs w:val="24"/>
        </w:rPr>
      </w:pPr>
      <w:r w:rsidRPr="00850F68">
        <w:rPr>
          <w:rFonts w:ascii="Georgia" w:hAnsi="Georgia" w:cs="Tahoma"/>
          <w:sz w:val="24"/>
          <w:szCs w:val="24"/>
        </w:rPr>
        <w:t>_____________________________________</w:t>
      </w:r>
      <w:r w:rsidRPr="00850F68">
        <w:rPr>
          <w:rFonts w:ascii="Georgia" w:hAnsi="Georgia" w:cs="Tahoma"/>
          <w:sz w:val="24"/>
          <w:szCs w:val="24"/>
        </w:rPr>
        <w:tab/>
        <w:t>_</w:t>
      </w:r>
      <w:r w:rsidR="00153E7F">
        <w:rPr>
          <w:rFonts w:ascii="Georgia" w:hAnsi="Georgia" w:cs="Tahoma"/>
          <w:sz w:val="24"/>
          <w:szCs w:val="24"/>
        </w:rPr>
        <w:t>______________</w:t>
      </w:r>
      <w:r w:rsidRPr="00850F68">
        <w:rPr>
          <w:rFonts w:ascii="Georgia" w:hAnsi="Georgia" w:cs="Tahoma"/>
          <w:sz w:val="24"/>
          <w:szCs w:val="24"/>
        </w:rPr>
        <w:t xml:space="preserve"> </w:t>
      </w:r>
      <w:r w:rsidR="003E332F" w:rsidRPr="00850F68">
        <w:rPr>
          <w:rFonts w:ascii="Georgia" w:hAnsi="Georgia" w:cs="Tahoma"/>
          <w:sz w:val="24"/>
          <w:szCs w:val="24"/>
        </w:rPr>
        <w:t xml:space="preserve">               </w:t>
      </w:r>
      <w:r w:rsidR="00DE5A29" w:rsidRPr="00850F68">
        <w:rPr>
          <w:rFonts w:ascii="Georgia" w:hAnsi="Georgia" w:cs="Tahoma"/>
          <w:sz w:val="24"/>
          <w:szCs w:val="24"/>
        </w:rPr>
        <w:t xml:space="preserve">  </w:t>
      </w:r>
      <w:r w:rsidR="003E332F" w:rsidRPr="00850F68">
        <w:rPr>
          <w:rFonts w:ascii="Georgia" w:hAnsi="Georgia" w:cs="Tahoma"/>
          <w:sz w:val="24"/>
          <w:szCs w:val="24"/>
        </w:rPr>
        <w:t xml:space="preserve">   </w:t>
      </w:r>
      <w:r w:rsidR="00153E7F">
        <w:rPr>
          <w:rFonts w:ascii="Georgia" w:hAnsi="Georgia" w:cs="Tahoma"/>
          <w:sz w:val="24"/>
          <w:szCs w:val="24"/>
        </w:rPr>
        <w:t xml:space="preserve">Clinical Instructor Signature   </w:t>
      </w:r>
      <w:r w:rsidRPr="00850F68">
        <w:rPr>
          <w:rFonts w:ascii="Georgia" w:hAnsi="Georgia" w:cs="Tahoma"/>
          <w:sz w:val="24"/>
          <w:szCs w:val="24"/>
        </w:rPr>
        <w:tab/>
      </w:r>
      <w:r w:rsidR="003E332F" w:rsidRPr="00850F68">
        <w:rPr>
          <w:rFonts w:ascii="Georgia" w:hAnsi="Georgia" w:cs="Tahoma"/>
          <w:sz w:val="24"/>
          <w:szCs w:val="24"/>
        </w:rPr>
        <w:t>Date</w:t>
      </w:r>
    </w:p>
    <w:p w14:paraId="4F157953" w14:textId="77777777" w:rsidR="00153E7F" w:rsidRDefault="00153E7F" w:rsidP="00153E7F">
      <w:pPr>
        <w:tabs>
          <w:tab w:val="left" w:pos="6480"/>
        </w:tabs>
        <w:rPr>
          <w:rFonts w:ascii="Georgia" w:hAnsi="Georgia" w:cs="Tahoma"/>
          <w:sz w:val="24"/>
          <w:szCs w:val="24"/>
        </w:rPr>
      </w:pPr>
    </w:p>
    <w:p w14:paraId="05DC5267" w14:textId="77777777" w:rsidR="00153E7F" w:rsidRPr="00850F68" w:rsidRDefault="00153E7F" w:rsidP="00153E7F">
      <w:pPr>
        <w:tabs>
          <w:tab w:val="left" w:pos="6480"/>
        </w:tabs>
        <w:rPr>
          <w:rFonts w:ascii="Georgia" w:hAnsi="Georgia" w:cs="Tahoma"/>
          <w:sz w:val="24"/>
          <w:szCs w:val="24"/>
        </w:rPr>
      </w:pPr>
      <w:r w:rsidRPr="00850F68">
        <w:rPr>
          <w:rFonts w:ascii="Georgia" w:hAnsi="Georgia" w:cs="Tahoma"/>
          <w:sz w:val="24"/>
          <w:szCs w:val="24"/>
        </w:rPr>
        <w:t>_____________________________________</w:t>
      </w:r>
      <w:r w:rsidRPr="00850F68">
        <w:rPr>
          <w:rFonts w:ascii="Georgia" w:hAnsi="Georgia" w:cs="Tahoma"/>
          <w:sz w:val="24"/>
          <w:szCs w:val="24"/>
        </w:rPr>
        <w:tab/>
        <w:t>_</w:t>
      </w:r>
      <w:r>
        <w:rPr>
          <w:rFonts w:ascii="Georgia" w:hAnsi="Georgia" w:cs="Tahoma"/>
          <w:sz w:val="24"/>
          <w:szCs w:val="24"/>
        </w:rPr>
        <w:t>______________</w:t>
      </w:r>
      <w:r w:rsidRPr="00850F68">
        <w:rPr>
          <w:rFonts w:ascii="Georgia" w:hAnsi="Georgia" w:cs="Tahoma"/>
          <w:sz w:val="24"/>
          <w:szCs w:val="24"/>
        </w:rPr>
        <w:t xml:space="preserve">                     </w:t>
      </w:r>
      <w:r>
        <w:rPr>
          <w:rFonts w:ascii="Georgia" w:hAnsi="Georgia" w:cs="Tahoma"/>
          <w:sz w:val="24"/>
          <w:szCs w:val="24"/>
        </w:rPr>
        <w:t xml:space="preserve">CCCE   Signature   </w:t>
      </w:r>
      <w:r w:rsidRPr="00850F68">
        <w:rPr>
          <w:rFonts w:ascii="Georgia" w:hAnsi="Georgia" w:cs="Tahoma"/>
          <w:sz w:val="24"/>
          <w:szCs w:val="24"/>
        </w:rPr>
        <w:tab/>
        <w:t>Date</w:t>
      </w:r>
    </w:p>
    <w:p w14:paraId="7051E672" w14:textId="77777777" w:rsidR="003E332F" w:rsidRPr="00850F68" w:rsidRDefault="003E332F" w:rsidP="00153E7F">
      <w:pPr>
        <w:rPr>
          <w:rFonts w:ascii="Georgia" w:hAnsi="Georgia" w:cs="Tahoma"/>
          <w:sz w:val="24"/>
          <w:szCs w:val="24"/>
        </w:rPr>
      </w:pPr>
    </w:p>
    <w:p w14:paraId="1102A9FD" w14:textId="77777777" w:rsidR="004551CC" w:rsidRPr="00850F68" w:rsidRDefault="004551CC" w:rsidP="003E332F">
      <w:pPr>
        <w:jc w:val="center"/>
        <w:rPr>
          <w:rFonts w:ascii="Georgia" w:hAnsi="Georgia" w:cs="Tahoma"/>
          <w:sz w:val="24"/>
          <w:szCs w:val="24"/>
        </w:rPr>
      </w:pPr>
    </w:p>
    <w:p w14:paraId="2E400B14" w14:textId="77777777" w:rsidR="004551CC" w:rsidRPr="00850F68" w:rsidRDefault="004551CC" w:rsidP="003E332F">
      <w:pPr>
        <w:jc w:val="center"/>
        <w:rPr>
          <w:rFonts w:ascii="Georgia" w:hAnsi="Georgia" w:cs="Tahoma"/>
          <w:sz w:val="24"/>
          <w:szCs w:val="24"/>
        </w:rPr>
      </w:pPr>
    </w:p>
    <w:p w14:paraId="69F5D2A2" w14:textId="77777777" w:rsidR="004551CC" w:rsidRPr="00850F68" w:rsidRDefault="004551CC" w:rsidP="003E332F">
      <w:pPr>
        <w:jc w:val="center"/>
        <w:rPr>
          <w:rFonts w:ascii="Georgia" w:hAnsi="Georgia" w:cs="Tahoma"/>
          <w:sz w:val="24"/>
          <w:szCs w:val="24"/>
        </w:rPr>
      </w:pPr>
    </w:p>
    <w:p w14:paraId="169E7EED" w14:textId="77777777" w:rsidR="004551CC" w:rsidRPr="00850F68" w:rsidRDefault="004551CC" w:rsidP="00850F68">
      <w:pPr>
        <w:rPr>
          <w:rFonts w:ascii="Georgia" w:hAnsi="Georgia" w:cs="Tahoma"/>
          <w:sz w:val="24"/>
          <w:szCs w:val="24"/>
        </w:rPr>
      </w:pPr>
    </w:p>
    <w:p w14:paraId="5977F70E" w14:textId="77777777" w:rsidR="004551CC" w:rsidRPr="00D4630D" w:rsidRDefault="004551CC" w:rsidP="003E332F">
      <w:pPr>
        <w:jc w:val="center"/>
        <w:rPr>
          <w:rFonts w:ascii="Georgia" w:hAnsi="Georgia" w:cs="Tahoma"/>
          <w:b/>
          <w:sz w:val="32"/>
          <w:szCs w:val="24"/>
        </w:rPr>
      </w:pPr>
      <w:r w:rsidRPr="00D4630D">
        <w:rPr>
          <w:rFonts w:ascii="Georgia" w:hAnsi="Georgia" w:cs="Tahoma"/>
          <w:b/>
          <w:sz w:val="32"/>
          <w:szCs w:val="24"/>
        </w:rPr>
        <w:t>Objectives</w:t>
      </w:r>
    </w:p>
    <w:p w14:paraId="6A4DAD53" w14:textId="77777777" w:rsidR="004551CC" w:rsidRDefault="001E2CFC" w:rsidP="001E2CFC">
      <w:pPr>
        <w:pStyle w:val="ListParagraph"/>
        <w:numPr>
          <w:ilvl w:val="0"/>
          <w:numId w:val="2"/>
        </w:numPr>
        <w:spacing w:line="480" w:lineRule="auto"/>
        <w:ind w:left="360"/>
        <w:rPr>
          <w:rFonts w:ascii="Georgia" w:hAnsi="Georgia" w:cs="Tahoma"/>
          <w:sz w:val="24"/>
          <w:szCs w:val="24"/>
        </w:rPr>
      </w:pPr>
      <w:r>
        <w:rPr>
          <w:rFonts w:ascii="Georgia" w:hAnsi="Georgia" w:cs="Tahoma"/>
          <w:sz w:val="24"/>
          <w:szCs w:val="24"/>
        </w:rPr>
        <w:t>______________________________________________________________________________________________________________________________________________________________________________</w:t>
      </w:r>
    </w:p>
    <w:p w14:paraId="40FF2FCE" w14:textId="77777777" w:rsidR="001E2CFC" w:rsidRDefault="001E2CFC" w:rsidP="001E2CFC">
      <w:pPr>
        <w:pStyle w:val="ListParagraph"/>
        <w:numPr>
          <w:ilvl w:val="0"/>
          <w:numId w:val="2"/>
        </w:numPr>
        <w:spacing w:line="480" w:lineRule="auto"/>
        <w:ind w:left="360"/>
        <w:rPr>
          <w:rFonts w:ascii="Georgia" w:hAnsi="Georgia" w:cs="Tahoma"/>
          <w:sz w:val="24"/>
          <w:szCs w:val="24"/>
        </w:rPr>
      </w:pPr>
      <w:r>
        <w:rPr>
          <w:rFonts w:ascii="Georgia" w:hAnsi="Georgia" w:cs="Tahoma"/>
          <w:sz w:val="24"/>
          <w:szCs w:val="24"/>
        </w:rPr>
        <w:t>______________________________________________________________________________________________________________________________________________________________________________</w:t>
      </w:r>
    </w:p>
    <w:p w14:paraId="18D9C5D5" w14:textId="77777777" w:rsidR="001E2CFC" w:rsidRDefault="001E2CFC" w:rsidP="001E2CFC">
      <w:pPr>
        <w:pStyle w:val="ListParagraph"/>
        <w:numPr>
          <w:ilvl w:val="0"/>
          <w:numId w:val="2"/>
        </w:numPr>
        <w:spacing w:line="480" w:lineRule="auto"/>
        <w:ind w:left="360"/>
        <w:rPr>
          <w:rFonts w:ascii="Georgia" w:hAnsi="Georgia" w:cs="Tahoma"/>
          <w:sz w:val="24"/>
          <w:szCs w:val="24"/>
        </w:rPr>
      </w:pPr>
      <w:r>
        <w:rPr>
          <w:rFonts w:ascii="Georgia" w:hAnsi="Georgia" w:cs="Tahoma"/>
          <w:sz w:val="24"/>
          <w:szCs w:val="24"/>
        </w:rPr>
        <w:t>______________________________________________________________________________________________________________________________________________________________________________</w:t>
      </w:r>
    </w:p>
    <w:p w14:paraId="7587479B" w14:textId="77777777" w:rsidR="001E2CFC" w:rsidRDefault="001E2CFC" w:rsidP="001E2CFC">
      <w:pPr>
        <w:pStyle w:val="ListParagraph"/>
        <w:numPr>
          <w:ilvl w:val="0"/>
          <w:numId w:val="2"/>
        </w:numPr>
        <w:spacing w:line="480" w:lineRule="auto"/>
        <w:ind w:left="360"/>
        <w:rPr>
          <w:rFonts w:ascii="Georgia" w:hAnsi="Georgia" w:cs="Tahoma"/>
          <w:sz w:val="24"/>
          <w:szCs w:val="24"/>
        </w:rPr>
      </w:pPr>
      <w:r>
        <w:rPr>
          <w:rFonts w:ascii="Georgia" w:hAnsi="Georgia" w:cs="Tahoma"/>
          <w:sz w:val="24"/>
          <w:szCs w:val="24"/>
        </w:rPr>
        <w:t>______________________________________________________________________________________________________________________________________________________________________________</w:t>
      </w:r>
    </w:p>
    <w:p w14:paraId="61D2ED3B" w14:textId="77777777" w:rsidR="001E2CFC" w:rsidRDefault="001E2CFC" w:rsidP="001E2CFC">
      <w:pPr>
        <w:pStyle w:val="ListParagraph"/>
        <w:numPr>
          <w:ilvl w:val="0"/>
          <w:numId w:val="2"/>
        </w:numPr>
        <w:spacing w:line="480" w:lineRule="auto"/>
        <w:ind w:left="360"/>
        <w:rPr>
          <w:rFonts w:ascii="Georgia" w:hAnsi="Georgia" w:cs="Tahoma"/>
          <w:sz w:val="24"/>
          <w:szCs w:val="24"/>
        </w:rPr>
      </w:pPr>
      <w:r>
        <w:rPr>
          <w:rFonts w:ascii="Georgia" w:hAnsi="Georgia" w:cs="Tahoma"/>
          <w:sz w:val="24"/>
          <w:szCs w:val="24"/>
        </w:rPr>
        <w:t>______________________________________________________________________________________________________________________________________________________________________________</w:t>
      </w:r>
    </w:p>
    <w:p w14:paraId="73E3EE3C" w14:textId="77777777" w:rsidR="001E2CFC" w:rsidRPr="00850F68" w:rsidRDefault="001E2CFC" w:rsidP="001E2CFC">
      <w:pPr>
        <w:pStyle w:val="ListParagraph"/>
        <w:numPr>
          <w:ilvl w:val="0"/>
          <w:numId w:val="2"/>
        </w:numPr>
        <w:spacing w:line="480" w:lineRule="auto"/>
        <w:ind w:left="360"/>
        <w:rPr>
          <w:rFonts w:ascii="Georgia" w:hAnsi="Georgia" w:cs="Tahoma"/>
          <w:sz w:val="24"/>
          <w:szCs w:val="24"/>
        </w:rPr>
      </w:pPr>
      <w:r>
        <w:rPr>
          <w:rFonts w:ascii="Georgia" w:hAnsi="Georgia" w:cs="Tahoma"/>
          <w:sz w:val="24"/>
          <w:szCs w:val="24"/>
        </w:rPr>
        <w:t>______________________________________________________________________________________________________________________________________________________________________________</w:t>
      </w:r>
    </w:p>
    <w:p w14:paraId="0A377307" w14:textId="77777777" w:rsidR="004551CC" w:rsidRPr="001E2CFC" w:rsidRDefault="001E2CFC" w:rsidP="001E2CFC">
      <w:pPr>
        <w:pStyle w:val="ListParagraph"/>
        <w:numPr>
          <w:ilvl w:val="0"/>
          <w:numId w:val="2"/>
        </w:numPr>
        <w:spacing w:line="480" w:lineRule="auto"/>
        <w:ind w:left="360"/>
        <w:rPr>
          <w:rFonts w:ascii="Georgia" w:hAnsi="Georgia" w:cs="Tahoma"/>
          <w:sz w:val="24"/>
          <w:szCs w:val="24"/>
        </w:rPr>
      </w:pPr>
      <w:r>
        <w:rPr>
          <w:rFonts w:ascii="Georgia" w:hAnsi="Georgia" w:cs="Tahoma"/>
          <w:sz w:val="24"/>
          <w:szCs w:val="24"/>
        </w:rPr>
        <w:lastRenderedPageBreak/>
        <w:t>____________________________________________________________________________________________________________________</w:t>
      </w:r>
    </w:p>
    <w:p w14:paraId="0C449782" w14:textId="77777777" w:rsidR="004551CC" w:rsidRPr="00850F68" w:rsidRDefault="004551CC" w:rsidP="001E2CFC">
      <w:pPr>
        <w:rPr>
          <w:rFonts w:ascii="Georgia" w:hAnsi="Georgia"/>
          <w:sz w:val="24"/>
          <w:szCs w:val="24"/>
        </w:rPr>
      </w:pPr>
    </w:p>
    <w:sectPr w:rsidR="004551CC" w:rsidRPr="00850F68" w:rsidSect="006D252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90B77" w14:textId="77777777" w:rsidR="002C6AC0" w:rsidRDefault="002C6AC0" w:rsidP="00850F68">
      <w:pPr>
        <w:spacing w:after="0" w:line="240" w:lineRule="auto"/>
      </w:pPr>
      <w:r>
        <w:separator/>
      </w:r>
    </w:p>
  </w:endnote>
  <w:endnote w:type="continuationSeparator" w:id="0">
    <w:p w14:paraId="14864514" w14:textId="77777777" w:rsidR="002C6AC0" w:rsidRDefault="002C6AC0" w:rsidP="00850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D4630D" w14:paraId="468702D8" w14:textId="77777777">
      <w:tc>
        <w:tcPr>
          <w:tcW w:w="918" w:type="dxa"/>
        </w:tcPr>
        <w:p w14:paraId="3F3B583B" w14:textId="77777777" w:rsidR="00D4630D" w:rsidRPr="00D4630D" w:rsidRDefault="00D4630D">
          <w:pPr>
            <w:pStyle w:val="Footer"/>
            <w:jc w:val="right"/>
            <w:rPr>
              <w:b/>
              <w:bCs/>
              <w:color w:val="4F81BD" w:themeColor="accent1"/>
              <w:sz w:val="32"/>
              <w:szCs w:val="32"/>
            </w:rPr>
          </w:pPr>
          <w:r w:rsidRPr="00D4630D">
            <w:fldChar w:fldCharType="begin"/>
          </w:r>
          <w:r w:rsidRPr="00D4630D">
            <w:instrText xml:space="preserve"> PAGE   \* MERGEFORMAT </w:instrText>
          </w:r>
          <w:r w:rsidRPr="00D4630D">
            <w:fldChar w:fldCharType="separate"/>
          </w:r>
          <w:r w:rsidRPr="00D4630D">
            <w:rPr>
              <w:b/>
              <w:bCs/>
              <w:noProof/>
              <w:color w:val="4F81BD" w:themeColor="accent1"/>
              <w:sz w:val="32"/>
              <w:szCs w:val="32"/>
            </w:rPr>
            <w:t>2</w:t>
          </w:r>
          <w:r w:rsidRPr="00D4630D">
            <w:rPr>
              <w:b/>
              <w:bCs/>
              <w:noProof/>
              <w:color w:val="4F81BD" w:themeColor="accent1"/>
              <w:sz w:val="32"/>
              <w:szCs w:val="32"/>
            </w:rPr>
            <w:fldChar w:fldCharType="end"/>
          </w:r>
        </w:p>
      </w:tc>
      <w:tc>
        <w:tcPr>
          <w:tcW w:w="7938" w:type="dxa"/>
        </w:tcPr>
        <w:p w14:paraId="62B4A0BB" w14:textId="77777777" w:rsidR="00D4630D" w:rsidRDefault="00D4630D">
          <w:pPr>
            <w:pStyle w:val="Footer"/>
          </w:pPr>
        </w:p>
      </w:tc>
    </w:tr>
  </w:tbl>
  <w:p w14:paraId="4484FB4D" w14:textId="77777777" w:rsidR="00D4630D" w:rsidRDefault="00D46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14D09" w14:textId="77777777" w:rsidR="002C6AC0" w:rsidRDefault="002C6AC0" w:rsidP="00850F68">
      <w:pPr>
        <w:spacing w:after="0" w:line="240" w:lineRule="auto"/>
      </w:pPr>
      <w:r>
        <w:separator/>
      </w:r>
    </w:p>
  </w:footnote>
  <w:footnote w:type="continuationSeparator" w:id="0">
    <w:p w14:paraId="4385452A" w14:textId="77777777" w:rsidR="002C6AC0" w:rsidRDefault="002C6AC0" w:rsidP="00850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DA9F2" w14:textId="6569C744" w:rsidR="00850F68" w:rsidRDefault="001053D3" w:rsidP="00850F68">
    <w:pPr>
      <w:pStyle w:val="Header"/>
      <w:jc w:val="center"/>
    </w:pPr>
    <w:r w:rsidRPr="001053D3">
      <w:drawing>
        <wp:inline distT="0" distB="0" distL="0" distR="0" wp14:anchorId="260E6FB2" wp14:editId="21B5B1A4">
          <wp:extent cx="2438400" cy="925342"/>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stretch>
                    <a:fillRect/>
                  </a:stretch>
                </pic:blipFill>
                <pic:spPr>
                  <a:xfrm>
                    <a:off x="0" y="0"/>
                    <a:ext cx="2474457" cy="939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86FF3"/>
    <w:multiLevelType w:val="hybridMultilevel"/>
    <w:tmpl w:val="FE70A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3D0309"/>
    <w:multiLevelType w:val="hybridMultilevel"/>
    <w:tmpl w:val="B5B09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332F"/>
    <w:rsid w:val="000239DF"/>
    <w:rsid w:val="000308E0"/>
    <w:rsid w:val="00032597"/>
    <w:rsid w:val="0003302B"/>
    <w:rsid w:val="00033643"/>
    <w:rsid w:val="00040359"/>
    <w:rsid w:val="0004676D"/>
    <w:rsid w:val="00054F4F"/>
    <w:rsid w:val="00057C9D"/>
    <w:rsid w:val="00062027"/>
    <w:rsid w:val="000623DF"/>
    <w:rsid w:val="0006439F"/>
    <w:rsid w:val="0007275A"/>
    <w:rsid w:val="00072C7B"/>
    <w:rsid w:val="000733ED"/>
    <w:rsid w:val="00074058"/>
    <w:rsid w:val="000768B0"/>
    <w:rsid w:val="000817C8"/>
    <w:rsid w:val="0008450D"/>
    <w:rsid w:val="000912E4"/>
    <w:rsid w:val="00091BDE"/>
    <w:rsid w:val="000B22F1"/>
    <w:rsid w:val="000B63A8"/>
    <w:rsid w:val="000B77C6"/>
    <w:rsid w:val="000C33AE"/>
    <w:rsid w:val="000C3F15"/>
    <w:rsid w:val="000C64EB"/>
    <w:rsid w:val="000C7089"/>
    <w:rsid w:val="000D451A"/>
    <w:rsid w:val="000E36AB"/>
    <w:rsid w:val="000E5AAF"/>
    <w:rsid w:val="000F0050"/>
    <w:rsid w:val="000F044F"/>
    <w:rsid w:val="000F2662"/>
    <w:rsid w:val="000F4CF5"/>
    <w:rsid w:val="000F776B"/>
    <w:rsid w:val="00102ECF"/>
    <w:rsid w:val="001053D3"/>
    <w:rsid w:val="00107701"/>
    <w:rsid w:val="0011327B"/>
    <w:rsid w:val="00114B1B"/>
    <w:rsid w:val="00122563"/>
    <w:rsid w:val="00123655"/>
    <w:rsid w:val="0012377F"/>
    <w:rsid w:val="00126AE0"/>
    <w:rsid w:val="00127BB9"/>
    <w:rsid w:val="00127DAB"/>
    <w:rsid w:val="0013144D"/>
    <w:rsid w:val="00132518"/>
    <w:rsid w:val="00146636"/>
    <w:rsid w:val="001466F8"/>
    <w:rsid w:val="001511B8"/>
    <w:rsid w:val="001524E7"/>
    <w:rsid w:val="00153253"/>
    <w:rsid w:val="00153E7F"/>
    <w:rsid w:val="0015425B"/>
    <w:rsid w:val="0015570E"/>
    <w:rsid w:val="00160700"/>
    <w:rsid w:val="00161CF6"/>
    <w:rsid w:val="001938C8"/>
    <w:rsid w:val="0019479F"/>
    <w:rsid w:val="001A7C0E"/>
    <w:rsid w:val="001B1BE6"/>
    <w:rsid w:val="001B24AB"/>
    <w:rsid w:val="001C0804"/>
    <w:rsid w:val="001C1281"/>
    <w:rsid w:val="001C291D"/>
    <w:rsid w:val="001C5DA1"/>
    <w:rsid w:val="001E064A"/>
    <w:rsid w:val="001E2152"/>
    <w:rsid w:val="001E2CFC"/>
    <w:rsid w:val="001E3892"/>
    <w:rsid w:val="001E6B88"/>
    <w:rsid w:val="001F01E2"/>
    <w:rsid w:val="001F131F"/>
    <w:rsid w:val="00200AD6"/>
    <w:rsid w:val="002035ED"/>
    <w:rsid w:val="00204EA2"/>
    <w:rsid w:val="00211027"/>
    <w:rsid w:val="00214AFB"/>
    <w:rsid w:val="0021591A"/>
    <w:rsid w:val="00215BC5"/>
    <w:rsid w:val="002223DB"/>
    <w:rsid w:val="0022397C"/>
    <w:rsid w:val="00223B64"/>
    <w:rsid w:val="0023540B"/>
    <w:rsid w:val="00235439"/>
    <w:rsid w:val="002365ED"/>
    <w:rsid w:val="00240269"/>
    <w:rsid w:val="00242D2F"/>
    <w:rsid w:val="002517DD"/>
    <w:rsid w:val="002521BC"/>
    <w:rsid w:val="00253065"/>
    <w:rsid w:val="00253CA3"/>
    <w:rsid w:val="00263DE4"/>
    <w:rsid w:val="00265E59"/>
    <w:rsid w:val="00281985"/>
    <w:rsid w:val="00282AAB"/>
    <w:rsid w:val="00287846"/>
    <w:rsid w:val="002919CC"/>
    <w:rsid w:val="0029450D"/>
    <w:rsid w:val="002A01FC"/>
    <w:rsid w:val="002A3E6E"/>
    <w:rsid w:val="002A3FD6"/>
    <w:rsid w:val="002A4AF9"/>
    <w:rsid w:val="002B044E"/>
    <w:rsid w:val="002B09E5"/>
    <w:rsid w:val="002C46EA"/>
    <w:rsid w:val="002C4710"/>
    <w:rsid w:val="002C520D"/>
    <w:rsid w:val="002C6AC0"/>
    <w:rsid w:val="002D168A"/>
    <w:rsid w:val="002D64E1"/>
    <w:rsid w:val="002D7D38"/>
    <w:rsid w:val="002E160C"/>
    <w:rsid w:val="002E7443"/>
    <w:rsid w:val="002F4B78"/>
    <w:rsid w:val="002F5A9D"/>
    <w:rsid w:val="002F6615"/>
    <w:rsid w:val="002F68B8"/>
    <w:rsid w:val="00300B08"/>
    <w:rsid w:val="003039A1"/>
    <w:rsid w:val="00307D9A"/>
    <w:rsid w:val="003156FB"/>
    <w:rsid w:val="0031637E"/>
    <w:rsid w:val="003231E9"/>
    <w:rsid w:val="00324442"/>
    <w:rsid w:val="0035084E"/>
    <w:rsid w:val="00350A03"/>
    <w:rsid w:val="00352FEB"/>
    <w:rsid w:val="00353376"/>
    <w:rsid w:val="003678FA"/>
    <w:rsid w:val="00376348"/>
    <w:rsid w:val="0038014A"/>
    <w:rsid w:val="003804B6"/>
    <w:rsid w:val="00385084"/>
    <w:rsid w:val="0038684C"/>
    <w:rsid w:val="003868C3"/>
    <w:rsid w:val="0039192B"/>
    <w:rsid w:val="00393F38"/>
    <w:rsid w:val="00394DE2"/>
    <w:rsid w:val="0039578A"/>
    <w:rsid w:val="003A27A5"/>
    <w:rsid w:val="003B3532"/>
    <w:rsid w:val="003B3814"/>
    <w:rsid w:val="003B39F0"/>
    <w:rsid w:val="003B44C1"/>
    <w:rsid w:val="003C5A88"/>
    <w:rsid w:val="003D12BB"/>
    <w:rsid w:val="003D2D34"/>
    <w:rsid w:val="003D3687"/>
    <w:rsid w:val="003D4312"/>
    <w:rsid w:val="003D4D98"/>
    <w:rsid w:val="003D67D4"/>
    <w:rsid w:val="003E0CDC"/>
    <w:rsid w:val="003E332F"/>
    <w:rsid w:val="003E3FCD"/>
    <w:rsid w:val="003E530B"/>
    <w:rsid w:val="00400A24"/>
    <w:rsid w:val="0040180A"/>
    <w:rsid w:val="004036FB"/>
    <w:rsid w:val="00404B12"/>
    <w:rsid w:val="004125E2"/>
    <w:rsid w:val="00414CB6"/>
    <w:rsid w:val="00416896"/>
    <w:rsid w:val="00417C2A"/>
    <w:rsid w:val="00417E02"/>
    <w:rsid w:val="00420992"/>
    <w:rsid w:val="004232BE"/>
    <w:rsid w:val="00424524"/>
    <w:rsid w:val="00426F7B"/>
    <w:rsid w:val="00430067"/>
    <w:rsid w:val="004308C1"/>
    <w:rsid w:val="004311C9"/>
    <w:rsid w:val="00432180"/>
    <w:rsid w:val="004368CC"/>
    <w:rsid w:val="00441DBF"/>
    <w:rsid w:val="00442419"/>
    <w:rsid w:val="0044245D"/>
    <w:rsid w:val="004427E0"/>
    <w:rsid w:val="004447C5"/>
    <w:rsid w:val="00446990"/>
    <w:rsid w:val="00446A5E"/>
    <w:rsid w:val="00452653"/>
    <w:rsid w:val="00454ED5"/>
    <w:rsid w:val="004551CC"/>
    <w:rsid w:val="004573BA"/>
    <w:rsid w:val="004605C5"/>
    <w:rsid w:val="00462B7E"/>
    <w:rsid w:val="00462E91"/>
    <w:rsid w:val="00465C5E"/>
    <w:rsid w:val="004742FA"/>
    <w:rsid w:val="00476BE2"/>
    <w:rsid w:val="004849E0"/>
    <w:rsid w:val="004859DF"/>
    <w:rsid w:val="00486BD8"/>
    <w:rsid w:val="00491C65"/>
    <w:rsid w:val="00492270"/>
    <w:rsid w:val="004926F0"/>
    <w:rsid w:val="004A31DB"/>
    <w:rsid w:val="004A35B0"/>
    <w:rsid w:val="004B4619"/>
    <w:rsid w:val="004B4E76"/>
    <w:rsid w:val="004C4F8D"/>
    <w:rsid w:val="004C6244"/>
    <w:rsid w:val="004D3B0F"/>
    <w:rsid w:val="004D4EA0"/>
    <w:rsid w:val="004E0114"/>
    <w:rsid w:val="004E1455"/>
    <w:rsid w:val="004E2307"/>
    <w:rsid w:val="004E34D4"/>
    <w:rsid w:val="004E5129"/>
    <w:rsid w:val="004E6D02"/>
    <w:rsid w:val="004E719E"/>
    <w:rsid w:val="004E7E4C"/>
    <w:rsid w:val="004E7F13"/>
    <w:rsid w:val="004F1D1A"/>
    <w:rsid w:val="004F2969"/>
    <w:rsid w:val="004F496B"/>
    <w:rsid w:val="004F6A8B"/>
    <w:rsid w:val="00506797"/>
    <w:rsid w:val="00510427"/>
    <w:rsid w:val="00512B46"/>
    <w:rsid w:val="00525980"/>
    <w:rsid w:val="005329D8"/>
    <w:rsid w:val="00535474"/>
    <w:rsid w:val="00544AE5"/>
    <w:rsid w:val="005478E8"/>
    <w:rsid w:val="005510E0"/>
    <w:rsid w:val="00561D12"/>
    <w:rsid w:val="00567C3B"/>
    <w:rsid w:val="00572C14"/>
    <w:rsid w:val="00575121"/>
    <w:rsid w:val="00580094"/>
    <w:rsid w:val="005801E1"/>
    <w:rsid w:val="00581AEF"/>
    <w:rsid w:val="005939BE"/>
    <w:rsid w:val="00594680"/>
    <w:rsid w:val="00595109"/>
    <w:rsid w:val="005A18B1"/>
    <w:rsid w:val="005A5D9B"/>
    <w:rsid w:val="005B0A45"/>
    <w:rsid w:val="005B68A8"/>
    <w:rsid w:val="005B68AC"/>
    <w:rsid w:val="005B7AEB"/>
    <w:rsid w:val="005C59A8"/>
    <w:rsid w:val="005D5597"/>
    <w:rsid w:val="005D5F76"/>
    <w:rsid w:val="005D671E"/>
    <w:rsid w:val="005E0A62"/>
    <w:rsid w:val="005E1E2A"/>
    <w:rsid w:val="005E3484"/>
    <w:rsid w:val="005F5BCE"/>
    <w:rsid w:val="005F71C0"/>
    <w:rsid w:val="006000F8"/>
    <w:rsid w:val="00603212"/>
    <w:rsid w:val="00607A9D"/>
    <w:rsid w:val="00611B00"/>
    <w:rsid w:val="00621006"/>
    <w:rsid w:val="00622594"/>
    <w:rsid w:val="006225F4"/>
    <w:rsid w:val="006227F8"/>
    <w:rsid w:val="00627AF9"/>
    <w:rsid w:val="006319C4"/>
    <w:rsid w:val="00631B93"/>
    <w:rsid w:val="00631F66"/>
    <w:rsid w:val="00633481"/>
    <w:rsid w:val="006428D4"/>
    <w:rsid w:val="00643BAE"/>
    <w:rsid w:val="00644A48"/>
    <w:rsid w:val="00645BB0"/>
    <w:rsid w:val="00647037"/>
    <w:rsid w:val="0066035D"/>
    <w:rsid w:val="00663FC5"/>
    <w:rsid w:val="00664445"/>
    <w:rsid w:val="006679CA"/>
    <w:rsid w:val="00670570"/>
    <w:rsid w:val="006735AC"/>
    <w:rsid w:val="006736AB"/>
    <w:rsid w:val="00674C6D"/>
    <w:rsid w:val="00683376"/>
    <w:rsid w:val="00686F6B"/>
    <w:rsid w:val="00687266"/>
    <w:rsid w:val="00687992"/>
    <w:rsid w:val="00692632"/>
    <w:rsid w:val="00695226"/>
    <w:rsid w:val="006A3BB8"/>
    <w:rsid w:val="006A4EE5"/>
    <w:rsid w:val="006B0525"/>
    <w:rsid w:val="006B3E65"/>
    <w:rsid w:val="006B6B29"/>
    <w:rsid w:val="006C0BBC"/>
    <w:rsid w:val="006C7AFA"/>
    <w:rsid w:val="006D2527"/>
    <w:rsid w:val="006D3142"/>
    <w:rsid w:val="006E256F"/>
    <w:rsid w:val="006E312D"/>
    <w:rsid w:val="006F2608"/>
    <w:rsid w:val="006F6C5D"/>
    <w:rsid w:val="007046DB"/>
    <w:rsid w:val="00704B84"/>
    <w:rsid w:val="0071012D"/>
    <w:rsid w:val="00720C9D"/>
    <w:rsid w:val="00721D19"/>
    <w:rsid w:val="007231FB"/>
    <w:rsid w:val="00723AAD"/>
    <w:rsid w:val="007254C9"/>
    <w:rsid w:val="0073237D"/>
    <w:rsid w:val="00733EFA"/>
    <w:rsid w:val="00734D28"/>
    <w:rsid w:val="00750516"/>
    <w:rsid w:val="00752C32"/>
    <w:rsid w:val="00755BF3"/>
    <w:rsid w:val="00755CBE"/>
    <w:rsid w:val="00761430"/>
    <w:rsid w:val="00761459"/>
    <w:rsid w:val="00763950"/>
    <w:rsid w:val="0076722C"/>
    <w:rsid w:val="00771A22"/>
    <w:rsid w:val="0077377F"/>
    <w:rsid w:val="00775897"/>
    <w:rsid w:val="00775AD5"/>
    <w:rsid w:val="00776870"/>
    <w:rsid w:val="00776921"/>
    <w:rsid w:val="00780584"/>
    <w:rsid w:val="00781C35"/>
    <w:rsid w:val="00784245"/>
    <w:rsid w:val="00791601"/>
    <w:rsid w:val="0079624F"/>
    <w:rsid w:val="007A2A57"/>
    <w:rsid w:val="007B25DD"/>
    <w:rsid w:val="007C0449"/>
    <w:rsid w:val="007C09B3"/>
    <w:rsid w:val="007C0D09"/>
    <w:rsid w:val="007C0D78"/>
    <w:rsid w:val="007C1EEB"/>
    <w:rsid w:val="007C5C44"/>
    <w:rsid w:val="007C633C"/>
    <w:rsid w:val="007C69CF"/>
    <w:rsid w:val="007C71D1"/>
    <w:rsid w:val="007D02B3"/>
    <w:rsid w:val="007D0D5C"/>
    <w:rsid w:val="007D24AE"/>
    <w:rsid w:val="007D493E"/>
    <w:rsid w:val="007D6C60"/>
    <w:rsid w:val="007E0068"/>
    <w:rsid w:val="007E1E3E"/>
    <w:rsid w:val="007E6FDF"/>
    <w:rsid w:val="007F2F2B"/>
    <w:rsid w:val="007F56A9"/>
    <w:rsid w:val="007F7CF9"/>
    <w:rsid w:val="00801CEB"/>
    <w:rsid w:val="00803A33"/>
    <w:rsid w:val="008046BC"/>
    <w:rsid w:val="008059AA"/>
    <w:rsid w:val="008148F4"/>
    <w:rsid w:val="00815555"/>
    <w:rsid w:val="00821EF4"/>
    <w:rsid w:val="00822FF1"/>
    <w:rsid w:val="00823C63"/>
    <w:rsid w:val="00824462"/>
    <w:rsid w:val="0082614B"/>
    <w:rsid w:val="008323B5"/>
    <w:rsid w:val="0084204B"/>
    <w:rsid w:val="0084204F"/>
    <w:rsid w:val="008422CC"/>
    <w:rsid w:val="00842F0C"/>
    <w:rsid w:val="00844DF6"/>
    <w:rsid w:val="008478EB"/>
    <w:rsid w:val="008509BE"/>
    <w:rsid w:val="00850F68"/>
    <w:rsid w:val="00851D2D"/>
    <w:rsid w:val="008540C1"/>
    <w:rsid w:val="008563B0"/>
    <w:rsid w:val="00856BA1"/>
    <w:rsid w:val="00861B2B"/>
    <w:rsid w:val="00864D07"/>
    <w:rsid w:val="008665D8"/>
    <w:rsid w:val="0086753A"/>
    <w:rsid w:val="00873395"/>
    <w:rsid w:val="00876533"/>
    <w:rsid w:val="00887049"/>
    <w:rsid w:val="0089410B"/>
    <w:rsid w:val="00897B7F"/>
    <w:rsid w:val="008A28D7"/>
    <w:rsid w:val="008A3675"/>
    <w:rsid w:val="008A4C1F"/>
    <w:rsid w:val="008B0047"/>
    <w:rsid w:val="008B731B"/>
    <w:rsid w:val="008C355C"/>
    <w:rsid w:val="008C6A6E"/>
    <w:rsid w:val="008D23C0"/>
    <w:rsid w:val="008D631E"/>
    <w:rsid w:val="008D6AED"/>
    <w:rsid w:val="008E07B3"/>
    <w:rsid w:val="008E17BF"/>
    <w:rsid w:val="008E4A17"/>
    <w:rsid w:val="008E60B4"/>
    <w:rsid w:val="008E6BCA"/>
    <w:rsid w:val="008E735D"/>
    <w:rsid w:val="0090053C"/>
    <w:rsid w:val="009015E0"/>
    <w:rsid w:val="00902786"/>
    <w:rsid w:val="0090429A"/>
    <w:rsid w:val="009045AD"/>
    <w:rsid w:val="00907628"/>
    <w:rsid w:val="00920872"/>
    <w:rsid w:val="0092147D"/>
    <w:rsid w:val="00924693"/>
    <w:rsid w:val="00926478"/>
    <w:rsid w:val="00926674"/>
    <w:rsid w:val="00926788"/>
    <w:rsid w:val="00935692"/>
    <w:rsid w:val="00935B1F"/>
    <w:rsid w:val="00940B4D"/>
    <w:rsid w:val="009425FC"/>
    <w:rsid w:val="0094269E"/>
    <w:rsid w:val="00947920"/>
    <w:rsid w:val="00947936"/>
    <w:rsid w:val="00947DE5"/>
    <w:rsid w:val="00951932"/>
    <w:rsid w:val="00951A87"/>
    <w:rsid w:val="0095209A"/>
    <w:rsid w:val="00960199"/>
    <w:rsid w:val="0096577D"/>
    <w:rsid w:val="00970413"/>
    <w:rsid w:val="00970B12"/>
    <w:rsid w:val="00971CC0"/>
    <w:rsid w:val="00971DEF"/>
    <w:rsid w:val="00971F4F"/>
    <w:rsid w:val="009742BE"/>
    <w:rsid w:val="00974ED9"/>
    <w:rsid w:val="00976EF9"/>
    <w:rsid w:val="00977184"/>
    <w:rsid w:val="009801F4"/>
    <w:rsid w:val="00983923"/>
    <w:rsid w:val="00985849"/>
    <w:rsid w:val="00986849"/>
    <w:rsid w:val="00995A46"/>
    <w:rsid w:val="00995B98"/>
    <w:rsid w:val="0099614E"/>
    <w:rsid w:val="009975AB"/>
    <w:rsid w:val="009A3328"/>
    <w:rsid w:val="009A33CD"/>
    <w:rsid w:val="009B26E9"/>
    <w:rsid w:val="009B3D06"/>
    <w:rsid w:val="009B57C9"/>
    <w:rsid w:val="009B76F3"/>
    <w:rsid w:val="009C1A81"/>
    <w:rsid w:val="009C57B9"/>
    <w:rsid w:val="009C5829"/>
    <w:rsid w:val="009C5EE2"/>
    <w:rsid w:val="009C77D9"/>
    <w:rsid w:val="009D1DEF"/>
    <w:rsid w:val="009D7FC5"/>
    <w:rsid w:val="009E06CE"/>
    <w:rsid w:val="009E1F2B"/>
    <w:rsid w:val="009E23D6"/>
    <w:rsid w:val="009F0D9F"/>
    <w:rsid w:val="009F250F"/>
    <w:rsid w:val="009F49E3"/>
    <w:rsid w:val="00A03084"/>
    <w:rsid w:val="00A034E6"/>
    <w:rsid w:val="00A04895"/>
    <w:rsid w:val="00A071A7"/>
    <w:rsid w:val="00A140C7"/>
    <w:rsid w:val="00A35B49"/>
    <w:rsid w:val="00A456EB"/>
    <w:rsid w:val="00A47688"/>
    <w:rsid w:val="00A5088F"/>
    <w:rsid w:val="00A514EA"/>
    <w:rsid w:val="00A542F2"/>
    <w:rsid w:val="00A5462F"/>
    <w:rsid w:val="00A55ADF"/>
    <w:rsid w:val="00A62465"/>
    <w:rsid w:val="00A63BA8"/>
    <w:rsid w:val="00A67957"/>
    <w:rsid w:val="00A82B55"/>
    <w:rsid w:val="00A862E2"/>
    <w:rsid w:val="00A961B6"/>
    <w:rsid w:val="00A97388"/>
    <w:rsid w:val="00AA3184"/>
    <w:rsid w:val="00AB2F06"/>
    <w:rsid w:val="00AC376C"/>
    <w:rsid w:val="00AC3E94"/>
    <w:rsid w:val="00AC6F35"/>
    <w:rsid w:val="00AD1EC1"/>
    <w:rsid w:val="00AD7A6C"/>
    <w:rsid w:val="00AE327C"/>
    <w:rsid w:val="00AE4168"/>
    <w:rsid w:val="00AE4D81"/>
    <w:rsid w:val="00AE4F94"/>
    <w:rsid w:val="00AE5945"/>
    <w:rsid w:val="00AE6059"/>
    <w:rsid w:val="00AE660F"/>
    <w:rsid w:val="00AF00BA"/>
    <w:rsid w:val="00AF13BD"/>
    <w:rsid w:val="00AF4164"/>
    <w:rsid w:val="00B0076B"/>
    <w:rsid w:val="00B12E4E"/>
    <w:rsid w:val="00B1676D"/>
    <w:rsid w:val="00B2442C"/>
    <w:rsid w:val="00B279FB"/>
    <w:rsid w:val="00B3123B"/>
    <w:rsid w:val="00B330C5"/>
    <w:rsid w:val="00B332C9"/>
    <w:rsid w:val="00B332F4"/>
    <w:rsid w:val="00B339F2"/>
    <w:rsid w:val="00B414D0"/>
    <w:rsid w:val="00B467BC"/>
    <w:rsid w:val="00B47CF3"/>
    <w:rsid w:val="00B516F2"/>
    <w:rsid w:val="00B544C6"/>
    <w:rsid w:val="00B63278"/>
    <w:rsid w:val="00B67532"/>
    <w:rsid w:val="00B709DE"/>
    <w:rsid w:val="00B7143D"/>
    <w:rsid w:val="00B87FFB"/>
    <w:rsid w:val="00B91640"/>
    <w:rsid w:val="00B94C74"/>
    <w:rsid w:val="00B94E58"/>
    <w:rsid w:val="00BA1246"/>
    <w:rsid w:val="00BA21BC"/>
    <w:rsid w:val="00BA2926"/>
    <w:rsid w:val="00BA3C8C"/>
    <w:rsid w:val="00BA468B"/>
    <w:rsid w:val="00BA5868"/>
    <w:rsid w:val="00BB28DA"/>
    <w:rsid w:val="00BB4926"/>
    <w:rsid w:val="00BC0427"/>
    <w:rsid w:val="00BD229F"/>
    <w:rsid w:val="00BE0EBD"/>
    <w:rsid w:val="00BE103A"/>
    <w:rsid w:val="00BE17BF"/>
    <w:rsid w:val="00BE3949"/>
    <w:rsid w:val="00BE4366"/>
    <w:rsid w:val="00BE666D"/>
    <w:rsid w:val="00BF4434"/>
    <w:rsid w:val="00BF6387"/>
    <w:rsid w:val="00BF69D8"/>
    <w:rsid w:val="00C02734"/>
    <w:rsid w:val="00C053BF"/>
    <w:rsid w:val="00C11C65"/>
    <w:rsid w:val="00C13096"/>
    <w:rsid w:val="00C14985"/>
    <w:rsid w:val="00C14EB4"/>
    <w:rsid w:val="00C14FF3"/>
    <w:rsid w:val="00C15CF4"/>
    <w:rsid w:val="00C16F09"/>
    <w:rsid w:val="00C178F4"/>
    <w:rsid w:val="00C17A60"/>
    <w:rsid w:val="00C23E02"/>
    <w:rsid w:val="00C329CD"/>
    <w:rsid w:val="00C32BA3"/>
    <w:rsid w:val="00C330FE"/>
    <w:rsid w:val="00C3639E"/>
    <w:rsid w:val="00C37845"/>
    <w:rsid w:val="00C40FBE"/>
    <w:rsid w:val="00C42D26"/>
    <w:rsid w:val="00C42EB2"/>
    <w:rsid w:val="00C43EDE"/>
    <w:rsid w:val="00C53BB9"/>
    <w:rsid w:val="00C61E16"/>
    <w:rsid w:val="00C70E80"/>
    <w:rsid w:val="00C738CB"/>
    <w:rsid w:val="00C77A3E"/>
    <w:rsid w:val="00C81617"/>
    <w:rsid w:val="00C87107"/>
    <w:rsid w:val="00C93A79"/>
    <w:rsid w:val="00C96840"/>
    <w:rsid w:val="00CA0FD1"/>
    <w:rsid w:val="00CB212F"/>
    <w:rsid w:val="00CB33C6"/>
    <w:rsid w:val="00CB3F0C"/>
    <w:rsid w:val="00CC02B8"/>
    <w:rsid w:val="00CC215F"/>
    <w:rsid w:val="00CC5451"/>
    <w:rsid w:val="00CD3882"/>
    <w:rsid w:val="00CD63E4"/>
    <w:rsid w:val="00CD7D42"/>
    <w:rsid w:val="00CE0E7E"/>
    <w:rsid w:val="00CE32F3"/>
    <w:rsid w:val="00CE40B2"/>
    <w:rsid w:val="00CE46F1"/>
    <w:rsid w:val="00CE4B5C"/>
    <w:rsid w:val="00CE5AB1"/>
    <w:rsid w:val="00CE71A6"/>
    <w:rsid w:val="00CF2310"/>
    <w:rsid w:val="00D00DDB"/>
    <w:rsid w:val="00D10981"/>
    <w:rsid w:val="00D14B04"/>
    <w:rsid w:val="00D15FD5"/>
    <w:rsid w:val="00D166A9"/>
    <w:rsid w:val="00D20B2B"/>
    <w:rsid w:val="00D21A22"/>
    <w:rsid w:val="00D2499D"/>
    <w:rsid w:val="00D3012A"/>
    <w:rsid w:val="00D32958"/>
    <w:rsid w:val="00D34FBB"/>
    <w:rsid w:val="00D411B2"/>
    <w:rsid w:val="00D42FDB"/>
    <w:rsid w:val="00D441D0"/>
    <w:rsid w:val="00D44902"/>
    <w:rsid w:val="00D4562D"/>
    <w:rsid w:val="00D45742"/>
    <w:rsid w:val="00D460E9"/>
    <w:rsid w:val="00D4630D"/>
    <w:rsid w:val="00D46AD4"/>
    <w:rsid w:val="00D47200"/>
    <w:rsid w:val="00D53795"/>
    <w:rsid w:val="00D574A2"/>
    <w:rsid w:val="00D64DB0"/>
    <w:rsid w:val="00D737A7"/>
    <w:rsid w:val="00D7669D"/>
    <w:rsid w:val="00D76A09"/>
    <w:rsid w:val="00D7724E"/>
    <w:rsid w:val="00D852BB"/>
    <w:rsid w:val="00D870E0"/>
    <w:rsid w:val="00D909C5"/>
    <w:rsid w:val="00D926DF"/>
    <w:rsid w:val="00D9374F"/>
    <w:rsid w:val="00D94840"/>
    <w:rsid w:val="00D94DAA"/>
    <w:rsid w:val="00D97426"/>
    <w:rsid w:val="00DA7B8D"/>
    <w:rsid w:val="00DB01C6"/>
    <w:rsid w:val="00DB1765"/>
    <w:rsid w:val="00DB410F"/>
    <w:rsid w:val="00DB4358"/>
    <w:rsid w:val="00DC20B7"/>
    <w:rsid w:val="00DC5476"/>
    <w:rsid w:val="00DD0349"/>
    <w:rsid w:val="00DE4D72"/>
    <w:rsid w:val="00DE5A29"/>
    <w:rsid w:val="00DE7700"/>
    <w:rsid w:val="00DF20FD"/>
    <w:rsid w:val="00DF2632"/>
    <w:rsid w:val="00DF339E"/>
    <w:rsid w:val="00DF5D3C"/>
    <w:rsid w:val="00DF695F"/>
    <w:rsid w:val="00DF79E1"/>
    <w:rsid w:val="00E01FF4"/>
    <w:rsid w:val="00E03C27"/>
    <w:rsid w:val="00E11E95"/>
    <w:rsid w:val="00E16A4A"/>
    <w:rsid w:val="00E223AD"/>
    <w:rsid w:val="00E40E6B"/>
    <w:rsid w:val="00E40FAF"/>
    <w:rsid w:val="00E4203E"/>
    <w:rsid w:val="00E43F91"/>
    <w:rsid w:val="00E505AC"/>
    <w:rsid w:val="00E52D24"/>
    <w:rsid w:val="00E536C7"/>
    <w:rsid w:val="00E547C4"/>
    <w:rsid w:val="00E54DD8"/>
    <w:rsid w:val="00E5524A"/>
    <w:rsid w:val="00E568BE"/>
    <w:rsid w:val="00E56CB0"/>
    <w:rsid w:val="00E57BE3"/>
    <w:rsid w:val="00E614E3"/>
    <w:rsid w:val="00E6152F"/>
    <w:rsid w:val="00E638F5"/>
    <w:rsid w:val="00E738E1"/>
    <w:rsid w:val="00E7409D"/>
    <w:rsid w:val="00E74BD9"/>
    <w:rsid w:val="00E762B1"/>
    <w:rsid w:val="00E77A4E"/>
    <w:rsid w:val="00E8009A"/>
    <w:rsid w:val="00E805FF"/>
    <w:rsid w:val="00E838D8"/>
    <w:rsid w:val="00E84D1F"/>
    <w:rsid w:val="00E86917"/>
    <w:rsid w:val="00E901F7"/>
    <w:rsid w:val="00E93ABB"/>
    <w:rsid w:val="00E93C62"/>
    <w:rsid w:val="00E95E5B"/>
    <w:rsid w:val="00EA0CAC"/>
    <w:rsid w:val="00EA0E13"/>
    <w:rsid w:val="00EA0E61"/>
    <w:rsid w:val="00EA2360"/>
    <w:rsid w:val="00EA26BB"/>
    <w:rsid w:val="00EB288A"/>
    <w:rsid w:val="00EB5195"/>
    <w:rsid w:val="00EC5359"/>
    <w:rsid w:val="00EC7B47"/>
    <w:rsid w:val="00ED111E"/>
    <w:rsid w:val="00ED1A14"/>
    <w:rsid w:val="00ED3D95"/>
    <w:rsid w:val="00EE5D43"/>
    <w:rsid w:val="00EE5DF4"/>
    <w:rsid w:val="00EF3293"/>
    <w:rsid w:val="00EF5329"/>
    <w:rsid w:val="00EF7B86"/>
    <w:rsid w:val="00F01C41"/>
    <w:rsid w:val="00F07795"/>
    <w:rsid w:val="00F077DB"/>
    <w:rsid w:val="00F15821"/>
    <w:rsid w:val="00F172F8"/>
    <w:rsid w:val="00F243E4"/>
    <w:rsid w:val="00F2730B"/>
    <w:rsid w:val="00F31368"/>
    <w:rsid w:val="00F31D23"/>
    <w:rsid w:val="00F31DD9"/>
    <w:rsid w:val="00F36294"/>
    <w:rsid w:val="00F36A02"/>
    <w:rsid w:val="00F37538"/>
    <w:rsid w:val="00F4150C"/>
    <w:rsid w:val="00F4731C"/>
    <w:rsid w:val="00F50839"/>
    <w:rsid w:val="00F536A0"/>
    <w:rsid w:val="00F615FB"/>
    <w:rsid w:val="00F63EFA"/>
    <w:rsid w:val="00F704DB"/>
    <w:rsid w:val="00F73412"/>
    <w:rsid w:val="00F77BA8"/>
    <w:rsid w:val="00F81C56"/>
    <w:rsid w:val="00F82268"/>
    <w:rsid w:val="00F822CB"/>
    <w:rsid w:val="00F86D59"/>
    <w:rsid w:val="00F87BF6"/>
    <w:rsid w:val="00F90A90"/>
    <w:rsid w:val="00F94397"/>
    <w:rsid w:val="00FA1510"/>
    <w:rsid w:val="00FA31AD"/>
    <w:rsid w:val="00FA3BC2"/>
    <w:rsid w:val="00FA3C49"/>
    <w:rsid w:val="00FA3CF9"/>
    <w:rsid w:val="00FA7158"/>
    <w:rsid w:val="00FA7E29"/>
    <w:rsid w:val="00FA7E6F"/>
    <w:rsid w:val="00FB1EA2"/>
    <w:rsid w:val="00FB605A"/>
    <w:rsid w:val="00FC0295"/>
    <w:rsid w:val="00FC3E77"/>
    <w:rsid w:val="00FC443C"/>
    <w:rsid w:val="00FC4772"/>
    <w:rsid w:val="00FD37B8"/>
    <w:rsid w:val="00FE598D"/>
    <w:rsid w:val="00FF1BC7"/>
    <w:rsid w:val="00FF3462"/>
    <w:rsid w:val="00FF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3FFFE"/>
  <w15:docId w15:val="{CD4A74B0-9C9B-2346-B8DB-506E376B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1CC"/>
    <w:pPr>
      <w:ind w:left="720"/>
      <w:contextualSpacing/>
    </w:pPr>
  </w:style>
  <w:style w:type="paragraph" w:styleId="Header">
    <w:name w:val="header"/>
    <w:basedOn w:val="Normal"/>
    <w:link w:val="HeaderChar"/>
    <w:uiPriority w:val="99"/>
    <w:unhideWhenUsed/>
    <w:rsid w:val="00850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F68"/>
  </w:style>
  <w:style w:type="paragraph" w:styleId="Footer">
    <w:name w:val="footer"/>
    <w:basedOn w:val="Normal"/>
    <w:link w:val="FooterChar"/>
    <w:uiPriority w:val="99"/>
    <w:unhideWhenUsed/>
    <w:rsid w:val="00850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F68"/>
  </w:style>
  <w:style w:type="paragraph" w:styleId="BalloonText">
    <w:name w:val="Balloon Text"/>
    <w:basedOn w:val="Normal"/>
    <w:link w:val="BalloonTextChar"/>
    <w:uiPriority w:val="99"/>
    <w:semiHidden/>
    <w:unhideWhenUsed/>
    <w:rsid w:val="00850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F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Sanders</dc:creator>
  <cp:keywords/>
  <dc:description/>
  <cp:lastModifiedBy>Wayne De Jager</cp:lastModifiedBy>
  <cp:revision>5</cp:revision>
  <dcterms:created xsi:type="dcterms:W3CDTF">2010-08-04T01:25:00Z</dcterms:created>
  <dcterms:modified xsi:type="dcterms:W3CDTF">2021-07-06T23:34:00Z</dcterms:modified>
</cp:coreProperties>
</file>